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90" w:rsidRPr="007C2090" w:rsidRDefault="007C2090" w:rsidP="007C209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РЕЗУЛЬТАТОВ</w:t>
      </w:r>
    </w:p>
    <w:p w:rsidR="001C7AC7" w:rsidRPr="001C7AC7" w:rsidRDefault="007C2090" w:rsidP="001C7AC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C20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Городского </w:t>
      </w:r>
      <w:r w:rsidR="001C7AC7" w:rsidRPr="001C7A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открытого конкурса  </w:t>
      </w:r>
    </w:p>
    <w:p w:rsidR="00BB756A" w:rsidRDefault="001C7AC7" w:rsidP="001C7AC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C7AC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энергосбережению «Солнечный зайчик»</w:t>
      </w:r>
      <w:r w:rsidR="007C2090" w:rsidRPr="007C20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2090" w:rsidRPr="007C2090" w:rsidRDefault="008B2807" w:rsidP="001C7AC7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886BB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(номинация «Анимационные открытки»)</w:t>
      </w:r>
    </w:p>
    <w:p w:rsidR="007C2090" w:rsidRPr="007C2090" w:rsidRDefault="007C2090" w:rsidP="007C209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0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городской Недели юных техников спортсменов «</w:t>
      </w:r>
      <w:proofErr w:type="spellStart"/>
      <w:r w:rsidRPr="007C20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ТехноСтарт</w:t>
      </w:r>
      <w:proofErr w:type="spellEnd"/>
      <w:r w:rsidRPr="007C20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7C2090" w:rsidRDefault="007C2090" w:rsidP="007C209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/202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7C2090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учебный год</w:t>
      </w:r>
    </w:p>
    <w:p w:rsidR="001F4D51" w:rsidRPr="00EE7472" w:rsidRDefault="007C2090" w:rsidP="007A20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09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4"/>
        <w:gridCol w:w="1838"/>
        <w:gridCol w:w="14"/>
        <w:gridCol w:w="2620"/>
        <w:gridCol w:w="2976"/>
        <w:gridCol w:w="1094"/>
        <w:gridCol w:w="52"/>
        <w:gridCol w:w="1122"/>
      </w:tblGrid>
      <w:tr w:rsidR="00BC0F41" w:rsidRPr="00592BFD" w:rsidTr="000D0D7D">
        <w:trPr>
          <w:jc w:val="center"/>
        </w:trPr>
        <w:tc>
          <w:tcPr>
            <w:tcW w:w="10669" w:type="dxa"/>
            <w:gridSpan w:val="9"/>
            <w:shd w:val="clear" w:color="auto" w:fill="BDD6EE" w:themeFill="accent1" w:themeFillTint="66"/>
            <w:vAlign w:val="center"/>
          </w:tcPr>
          <w:p w:rsidR="00BC0F41" w:rsidRDefault="00BC0F41" w:rsidP="0058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5936">
              <w:rPr>
                <w:rFonts w:ascii="Times New Roman" w:hAnsi="Times New Roman" w:cs="Times New Roman"/>
                <w:b/>
                <w:sz w:val="28"/>
                <w:szCs w:val="28"/>
              </w:rPr>
              <w:t>10 – 13 лет</w:t>
            </w:r>
            <w:r w:rsidRPr="0030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93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r w:rsidRPr="003059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0593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  <w:r w:rsidRPr="0030593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BC0F41" w:rsidRPr="006807FA" w:rsidRDefault="00BC0F41" w:rsidP="0058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36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«Анимационные открытки»</w:t>
            </w:r>
          </w:p>
        </w:tc>
      </w:tr>
      <w:tr w:rsidR="00746AE8" w:rsidRPr="00592BFD" w:rsidTr="000D0D7D">
        <w:trPr>
          <w:jc w:val="center"/>
        </w:trPr>
        <w:tc>
          <w:tcPr>
            <w:tcW w:w="939" w:type="dxa"/>
            <w:shd w:val="clear" w:color="auto" w:fill="BDD6EE" w:themeFill="accent1" w:themeFillTint="66"/>
            <w:vAlign w:val="center"/>
          </w:tcPr>
          <w:p w:rsidR="00746AE8" w:rsidRPr="001F4D51" w:rsidRDefault="00746AE8" w:rsidP="00D028AC">
            <w:pPr>
              <w:tabs>
                <w:tab w:val="left" w:pos="207"/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1F4D5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F4D51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852" w:type="dxa"/>
            <w:gridSpan w:val="2"/>
            <w:shd w:val="clear" w:color="auto" w:fill="BDD6EE" w:themeFill="accent1" w:themeFillTint="66"/>
            <w:vAlign w:val="center"/>
          </w:tcPr>
          <w:p w:rsidR="00746AE8" w:rsidRPr="001F4D51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Фамилия, имя, отчество участника</w:t>
            </w:r>
          </w:p>
        </w:tc>
        <w:tc>
          <w:tcPr>
            <w:tcW w:w="2634" w:type="dxa"/>
            <w:gridSpan w:val="2"/>
            <w:shd w:val="clear" w:color="auto" w:fill="BDD6EE" w:themeFill="accent1" w:themeFillTint="66"/>
            <w:vAlign w:val="center"/>
          </w:tcPr>
          <w:p w:rsidR="00746AE8" w:rsidRPr="00EB3E2B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ОТКРЫТКИ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746AE8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  <w:p w:rsidR="00746AE8" w:rsidRPr="001F4D51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Учреждение образования и объединение по интересам</w:t>
            </w:r>
          </w:p>
        </w:tc>
        <w:tc>
          <w:tcPr>
            <w:tcW w:w="1146" w:type="dxa"/>
            <w:gridSpan w:val="2"/>
            <w:shd w:val="clear" w:color="auto" w:fill="BDD6EE" w:themeFill="accent1" w:themeFillTint="66"/>
            <w:vAlign w:val="center"/>
          </w:tcPr>
          <w:p w:rsidR="00746AE8" w:rsidRPr="006807FA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7FA">
              <w:rPr>
                <w:rFonts w:ascii="Times New Roman" w:hAnsi="Times New Roman" w:cs="Times New Roman"/>
                <w:b/>
                <w:color w:val="000000" w:themeColor="text1"/>
              </w:rPr>
              <w:t>БАЛЛЫ</w:t>
            </w:r>
          </w:p>
        </w:tc>
        <w:tc>
          <w:tcPr>
            <w:tcW w:w="1122" w:type="dxa"/>
            <w:shd w:val="clear" w:color="auto" w:fill="BDD6EE" w:themeFill="accent1" w:themeFillTint="66"/>
            <w:vAlign w:val="center"/>
          </w:tcPr>
          <w:p w:rsidR="00746AE8" w:rsidRPr="006807FA" w:rsidRDefault="00746AE8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7FA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BC0F41" w:rsidRPr="000D5114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D20CF0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«Запомните факт на «отлично» – ресурсы Земли НЕ безграничны»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BC0F41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«Гимназия № 192 </w:t>
            </w:r>
            <w:proofErr w:type="spellStart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C0F41" w:rsidRPr="00A237C0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>Сугако</w:t>
            </w:r>
            <w:proofErr w:type="spellEnd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2F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122" w:type="dxa"/>
          </w:tcPr>
          <w:p w:rsidR="00BC0F41" w:rsidRPr="000E3DE0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A24D28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t>15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7C25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Лемешев Ярослав Александрович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ind w:left="-109"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«Сберегая энергию»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BC0F41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«Средняя школа </w:t>
            </w:r>
          </w:p>
          <w:p w:rsidR="00BC0F41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г. Минска»</w:t>
            </w:r>
          </w:p>
          <w:p w:rsidR="00BC0F41" w:rsidRPr="00A237C0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>Рабченок</w:t>
            </w:r>
            <w:proofErr w:type="spellEnd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Олеговна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122" w:type="dxa"/>
          </w:tcPr>
          <w:p w:rsidR="00BC0F41" w:rsidRPr="000E3DE0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</w:t>
            </w:r>
          </w:p>
        </w:tc>
      </w:tr>
      <w:tr w:rsidR="00BC0F41" w:rsidRPr="000D5114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D20CF0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Венгура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«Сохрани планету»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BC0F41" w:rsidRDefault="00BC0F41" w:rsidP="004229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146 </w:t>
            </w:r>
            <w:proofErr w:type="spellStart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C0F41" w:rsidRPr="00A237C0" w:rsidRDefault="00BC0F41" w:rsidP="00422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>Станилевич</w:t>
            </w:r>
            <w:proofErr w:type="spellEnd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122" w:type="dxa"/>
          </w:tcPr>
          <w:p w:rsidR="00BC0F41" w:rsidRPr="000E3DE0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</w:t>
            </w:r>
          </w:p>
        </w:tc>
      </w:tr>
      <w:tr w:rsidR="00BC0F41" w:rsidRPr="003B5C49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351CFE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1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Яковцева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«Республика Беларусь - энергосберегающая страна»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BC0F41" w:rsidRDefault="00BC0F41" w:rsidP="00140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Pr="00140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Олега Кошевого»</w:t>
            </w:r>
          </w:p>
          <w:p w:rsidR="00BC0F41" w:rsidRPr="00A237C0" w:rsidRDefault="00BC0F41" w:rsidP="001408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>Лапицкая</w:t>
            </w:r>
            <w:proofErr w:type="spellEnd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BC0F41" w:rsidRPr="009039B4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297B47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773F9D" w:rsidRDefault="00BC0F41" w:rsidP="00297B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Алексеева Екатерина Александровна</w:t>
            </w:r>
          </w:p>
          <w:p w:rsidR="00BC0F41" w:rsidRPr="00B52F0C" w:rsidRDefault="00BC0F41" w:rsidP="00297B4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  <w:gridSpan w:val="2"/>
          </w:tcPr>
          <w:p w:rsidR="00BC0F41" w:rsidRPr="00C32E83" w:rsidRDefault="00BC0F41" w:rsidP="00297B4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32E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«Простые правила энергосбережения»</w:t>
            </w:r>
          </w:p>
        </w:tc>
        <w:tc>
          <w:tcPr>
            <w:tcW w:w="2976" w:type="dxa"/>
          </w:tcPr>
          <w:p w:rsidR="00BC0F41" w:rsidRPr="00B52F0C" w:rsidRDefault="00BC0F41" w:rsidP="00297B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2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</w:t>
            </w:r>
          </w:p>
          <w:p w:rsidR="00BC0F41" w:rsidRDefault="00BC0F41" w:rsidP="009665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Гимназия с белорусским языком обучения № 23 г.Минск</w:t>
            </w:r>
            <w:r w:rsidRPr="00773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C0F41" w:rsidRPr="00A237C0" w:rsidRDefault="00BC0F41" w:rsidP="009665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Клиперт</w:t>
            </w:r>
            <w:proofErr w:type="spellEnd"/>
            <w:r w:rsidRPr="00A23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Ангелина Александровна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BC0F41" w:rsidRPr="005F5BCD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D20CF0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Default="00BC0F41" w:rsidP="00B32D39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41" w:rsidRPr="00B32D39" w:rsidRDefault="00BC0F41" w:rsidP="00B32D39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Ульяна Сергеевна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«Расходуй экономно»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BC0F41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ЦДОДиМ «Маяк», объединение по интересам «IT для всех»</w:t>
            </w:r>
          </w:p>
          <w:p w:rsidR="00BC0F41" w:rsidRPr="00A237C0" w:rsidRDefault="00BC0F41" w:rsidP="00BD4963">
            <w:pPr>
              <w:spacing w:after="0" w:line="240" w:lineRule="auto"/>
              <w:ind w:left="109" w:right="6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>Ходосевич</w:t>
            </w:r>
            <w:proofErr w:type="spellEnd"/>
            <w:r w:rsidRPr="00A237C0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A24D28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t>17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Рыбчинский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Пётр Дмитриевич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зайчик»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</w:p>
          <w:p w:rsidR="00BC0F41" w:rsidRDefault="00BC0F41" w:rsidP="00E848A3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 Трудового Красного Знамени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0F41" w:rsidRPr="00383365" w:rsidRDefault="00BC0F41" w:rsidP="00E848A3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Макаед</w:t>
            </w:r>
            <w:proofErr w:type="spellEnd"/>
            <w:r w:rsidRPr="0038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A24D28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t>16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Default="00BC0F41" w:rsidP="00B32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Митюля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41" w:rsidRPr="00B32D39" w:rsidRDefault="00BC0F41" w:rsidP="00B32D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Дарья Павловна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«Техника тоже нуждается в отдыхе!»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BC0F41" w:rsidRPr="00B32D39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учреждение образования «Центр технического и художественного творчества детей и молодёжи Фрунзенского района г. Минска 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«Зорка»</w:t>
            </w:r>
          </w:p>
          <w:p w:rsidR="00BC0F41" w:rsidRDefault="00BC0F41" w:rsidP="00B32D39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«Графика и </w:t>
            </w:r>
            <w:proofErr w:type="spellStart"/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фотодизайн</w:t>
            </w:r>
            <w:proofErr w:type="spellEnd"/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0F41" w:rsidRPr="00383365" w:rsidRDefault="00BC0F41" w:rsidP="00874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Ширко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BC2D43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Трепезникова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</w:t>
            </w:r>
            <w:proofErr w:type="gramStart"/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>…А</w:t>
            </w:r>
            <w:proofErr w:type="gramEnd"/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ли он нужен?»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</w:p>
          <w:p w:rsidR="00BC0F41" w:rsidRDefault="00BC0F41" w:rsidP="00546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BC0F41" w:rsidRDefault="00BC0F41" w:rsidP="00546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F41" w:rsidRPr="00383365" w:rsidRDefault="00BC0F41" w:rsidP="0054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Шепелюк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Игоревич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A24D28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18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Царибецова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</w:p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</w:t>
            </w:r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жилище»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0F41" w:rsidRDefault="00BC0F41" w:rsidP="00E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дополнительног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образования детей и молодежи «Контакт»</w:t>
            </w:r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3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0F41" w:rsidRPr="00383365" w:rsidRDefault="00383365" w:rsidP="00E8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</w:t>
            </w:r>
            <w:r w:rsidR="00BC0F41"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>та Константиновна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BC0F41" w:rsidRPr="005F5BCD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D20CF0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  <w:color w:val="000000" w:themeColor="text1"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Королёв Арсений</w:t>
            </w:r>
          </w:p>
          <w:p w:rsidR="00BC0F41" w:rsidRPr="00B32D39" w:rsidRDefault="00BC0F41" w:rsidP="00B32D39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«Экономия энергии»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BC0F41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ЦДОДиМ «Маяк», объединение по интересам «</w:t>
            </w:r>
            <w:proofErr w:type="spellStart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Фотошоп</w:t>
            </w:r>
            <w:proofErr w:type="spellEnd"/>
            <w:r w:rsidRPr="00B3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-мастер»</w:t>
            </w:r>
          </w:p>
          <w:p w:rsidR="00BC0F41" w:rsidRPr="00383365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Емельянова Наталья Георгиевна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BC0F41" w:rsidRPr="003D6830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D20CF0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t>7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  <w:r w:rsidRPr="00B3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«Сохраняй электроэнергию»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BC0F41" w:rsidRPr="00874107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  <w:r w:rsidRPr="00874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№ 194 </w:t>
            </w: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В.С.Гризодубовой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F41" w:rsidRPr="00383365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Николаенок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BC0F41" w:rsidRPr="007D2758" w:rsidTr="00545BAD">
        <w:trPr>
          <w:jc w:val="center"/>
        </w:trPr>
        <w:tc>
          <w:tcPr>
            <w:tcW w:w="939" w:type="dxa"/>
            <w:shd w:val="clear" w:color="auto" w:fill="auto"/>
          </w:tcPr>
          <w:p w:rsidR="00BC0F41" w:rsidRPr="00746AE8" w:rsidRDefault="00BC0F41" w:rsidP="00A24D28">
            <w:pPr>
              <w:tabs>
                <w:tab w:val="left" w:pos="7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46AE8">
              <w:rPr>
                <w:rFonts w:ascii="Times New Roman" w:hAnsi="Times New Roman" w:cs="Times New Roman"/>
                <w:b/>
              </w:rPr>
              <w:t>13</w:t>
            </w:r>
            <w:r w:rsidRPr="00746A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46AE8">
              <w:rPr>
                <w:rFonts w:ascii="Times New Roman" w:hAnsi="Times New Roman" w:cs="Times New Roman"/>
                <w:b/>
              </w:rPr>
              <w:t>ОМ</w:t>
            </w:r>
          </w:p>
        </w:tc>
        <w:tc>
          <w:tcPr>
            <w:tcW w:w="1852" w:type="dxa"/>
            <w:gridSpan w:val="2"/>
          </w:tcPr>
          <w:p w:rsidR="00BC0F41" w:rsidRPr="00B32D39" w:rsidRDefault="00BC0F41" w:rsidP="00B32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Малишевский Владислав</w:t>
            </w:r>
          </w:p>
          <w:p w:rsidR="00BC0F41" w:rsidRPr="00B32D39" w:rsidRDefault="00BC0F41" w:rsidP="00B32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Антонович</w:t>
            </w:r>
          </w:p>
          <w:p w:rsidR="00BC0F41" w:rsidRPr="00B32D39" w:rsidRDefault="00BC0F41" w:rsidP="00B32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4" w:type="dxa"/>
            <w:gridSpan w:val="2"/>
          </w:tcPr>
          <w:p w:rsidR="00BC0F41" w:rsidRPr="00B32D39" w:rsidRDefault="00BC0F41" w:rsidP="00B32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энергию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сохраняй</w:t>
            </w:r>
          </w:p>
          <w:p w:rsidR="00BC0F41" w:rsidRPr="00B32D39" w:rsidRDefault="00BC0F41" w:rsidP="00B32D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природу»</w:t>
            </w:r>
          </w:p>
        </w:tc>
        <w:tc>
          <w:tcPr>
            <w:tcW w:w="2976" w:type="dxa"/>
          </w:tcPr>
          <w:p w:rsidR="00BC0F41" w:rsidRPr="00B32D39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BC0F41" w:rsidRDefault="00BC0F41" w:rsidP="00B32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ГУО «Средняя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BC0F41" w:rsidRDefault="00BC0F41" w:rsidP="00874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М.А.Савицкого</w:t>
            </w:r>
            <w:proofErr w:type="spellEnd"/>
            <w:r w:rsidRPr="00B3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F41" w:rsidRPr="00383365" w:rsidRDefault="00BC0F41" w:rsidP="003B71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bCs/>
                <w:sz w:val="20"/>
                <w:szCs w:val="20"/>
              </w:rPr>
              <w:t>Разницына</w:t>
            </w:r>
            <w:proofErr w:type="spellEnd"/>
          </w:p>
          <w:p w:rsidR="00BC0F41" w:rsidRPr="00383365" w:rsidRDefault="00BC0F41" w:rsidP="003B7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bCs/>
                <w:sz w:val="20"/>
                <w:szCs w:val="20"/>
              </w:rPr>
              <w:t>Варвара</w:t>
            </w:r>
          </w:p>
          <w:p w:rsidR="00BC0F41" w:rsidRPr="003B714F" w:rsidRDefault="00BC0F41" w:rsidP="003B71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365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Андреевна</w:t>
            </w:r>
          </w:p>
        </w:tc>
        <w:tc>
          <w:tcPr>
            <w:tcW w:w="1146" w:type="dxa"/>
            <w:gridSpan w:val="2"/>
          </w:tcPr>
          <w:p w:rsidR="00BC0F41" w:rsidRPr="00152FDF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122" w:type="dxa"/>
          </w:tcPr>
          <w:p w:rsidR="00BC0F41" w:rsidRPr="00DD7AB9" w:rsidRDefault="00BC0F41" w:rsidP="00F7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A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1A31" w:rsidRPr="001F4D51" w:rsidTr="00545BAD">
        <w:trPr>
          <w:jc w:val="center"/>
        </w:trPr>
        <w:tc>
          <w:tcPr>
            <w:tcW w:w="10669" w:type="dxa"/>
            <w:gridSpan w:val="9"/>
            <w:shd w:val="clear" w:color="auto" w:fill="C5E0B3" w:themeFill="accent6" w:themeFillTint="66"/>
            <w:vAlign w:val="center"/>
          </w:tcPr>
          <w:p w:rsidR="006D1A31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36">
              <w:rPr>
                <w:rFonts w:ascii="Times New Roman" w:hAnsi="Times New Roman" w:cs="Times New Roman"/>
                <w:b/>
                <w:sz w:val="32"/>
                <w:szCs w:val="32"/>
              </w:rPr>
              <w:t>14 – 17 лет</w:t>
            </w:r>
            <w:r w:rsidRPr="00305936">
              <w:rPr>
                <w:rFonts w:ascii="Times New Roman" w:hAnsi="Times New Roman" w:cs="Times New Roman"/>
              </w:rPr>
              <w:t xml:space="preserve"> </w:t>
            </w:r>
            <w:r w:rsidRPr="00305936">
              <w:rPr>
                <w:rFonts w:ascii="Times New Roman" w:hAnsi="Times New Roman" w:cs="Times New Roman"/>
                <w:b/>
              </w:rPr>
              <w:t>СТАРШАЯ</w:t>
            </w:r>
            <w:r w:rsidRPr="00305936">
              <w:rPr>
                <w:rFonts w:ascii="Times New Roman" w:hAnsi="Times New Roman" w:cs="Times New Roman"/>
              </w:rPr>
              <w:t xml:space="preserve"> возрастная группа            </w:t>
            </w:r>
          </w:p>
          <w:p w:rsidR="006D1A31" w:rsidRPr="006807FA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5936">
              <w:rPr>
                <w:rFonts w:ascii="Times New Roman" w:hAnsi="Times New Roman" w:cs="Times New Roman"/>
              </w:rPr>
              <w:t xml:space="preserve"> </w:t>
            </w:r>
            <w:r w:rsidRPr="00305936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«Анимационные открытки»</w:t>
            </w:r>
          </w:p>
        </w:tc>
      </w:tr>
      <w:tr w:rsidR="006D1A31" w:rsidRPr="001F4D51" w:rsidTr="00545BAD">
        <w:trPr>
          <w:jc w:val="center"/>
        </w:trPr>
        <w:tc>
          <w:tcPr>
            <w:tcW w:w="953" w:type="dxa"/>
            <w:gridSpan w:val="2"/>
            <w:shd w:val="clear" w:color="auto" w:fill="C5E0B3" w:themeFill="accent6" w:themeFillTint="66"/>
            <w:vAlign w:val="center"/>
          </w:tcPr>
          <w:p w:rsidR="006D1A31" w:rsidRPr="001F4D51" w:rsidRDefault="006D1A31" w:rsidP="006D1A31">
            <w:pPr>
              <w:tabs>
                <w:tab w:val="left" w:pos="207"/>
                <w:tab w:val="left" w:pos="7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1F4D5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F4D51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852" w:type="dxa"/>
            <w:gridSpan w:val="2"/>
            <w:shd w:val="clear" w:color="auto" w:fill="C5E0B3" w:themeFill="accent6" w:themeFillTint="66"/>
            <w:vAlign w:val="center"/>
          </w:tcPr>
          <w:p w:rsidR="006D1A31" w:rsidRPr="001F4D51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Фамилия, имя, отчество участника</w:t>
            </w:r>
          </w:p>
        </w:tc>
        <w:tc>
          <w:tcPr>
            <w:tcW w:w="2620" w:type="dxa"/>
            <w:shd w:val="clear" w:color="auto" w:fill="C5E0B3" w:themeFill="accent6" w:themeFillTint="66"/>
            <w:vAlign w:val="center"/>
          </w:tcPr>
          <w:p w:rsidR="006D1A31" w:rsidRPr="00EB3E2B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ОТКРЫТКИ</w:t>
            </w:r>
          </w:p>
        </w:tc>
        <w:tc>
          <w:tcPr>
            <w:tcW w:w="2976" w:type="dxa"/>
            <w:shd w:val="clear" w:color="auto" w:fill="C5E0B3" w:themeFill="accent6" w:themeFillTint="66"/>
            <w:vAlign w:val="center"/>
          </w:tcPr>
          <w:p w:rsidR="006D1A31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  <w:p w:rsidR="006D1A31" w:rsidRPr="001F4D51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D51">
              <w:rPr>
                <w:rFonts w:ascii="Times New Roman" w:hAnsi="Times New Roman" w:cs="Times New Roman"/>
                <w:color w:val="000000" w:themeColor="text1"/>
              </w:rPr>
              <w:t>Учреждение образования и объединение по интересам</w:t>
            </w:r>
          </w:p>
        </w:tc>
        <w:tc>
          <w:tcPr>
            <w:tcW w:w="1094" w:type="dxa"/>
            <w:shd w:val="clear" w:color="auto" w:fill="C5E0B3" w:themeFill="accent6" w:themeFillTint="66"/>
            <w:vAlign w:val="center"/>
          </w:tcPr>
          <w:p w:rsidR="006D1A31" w:rsidRPr="006807FA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7FA">
              <w:rPr>
                <w:rFonts w:ascii="Times New Roman" w:hAnsi="Times New Roman" w:cs="Times New Roman"/>
                <w:b/>
                <w:color w:val="000000" w:themeColor="text1"/>
              </w:rPr>
              <w:t>БАЛЛЫ</w:t>
            </w:r>
          </w:p>
        </w:tc>
        <w:tc>
          <w:tcPr>
            <w:tcW w:w="1174" w:type="dxa"/>
            <w:gridSpan w:val="2"/>
            <w:shd w:val="clear" w:color="auto" w:fill="C5E0B3" w:themeFill="accent6" w:themeFillTint="66"/>
            <w:vAlign w:val="center"/>
          </w:tcPr>
          <w:p w:rsidR="006D1A31" w:rsidRPr="006807FA" w:rsidRDefault="006D1A31" w:rsidP="006D1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07FA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041">
              <w:rPr>
                <w:rFonts w:ascii="Times New Roman" w:hAnsi="Times New Roman" w:cs="Times New Roman"/>
                <w:b/>
              </w:rPr>
              <w:t>4 ОС-4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Драгун Татьяна Сергеевна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«Включи заботу»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54 имени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Е.В.Клумова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Суринова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Геннадьевна</w:t>
            </w:r>
          </w:p>
        </w:tc>
        <w:tc>
          <w:tcPr>
            <w:tcW w:w="1094" w:type="dxa"/>
          </w:tcPr>
          <w:p w:rsidR="00346A9B" w:rsidRPr="00843BF1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BF1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174" w:type="dxa"/>
            <w:gridSpan w:val="2"/>
          </w:tcPr>
          <w:p w:rsidR="00346A9B" w:rsidRPr="000E3DE0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B" w:rsidRPr="00DF6DA9" w:rsidRDefault="00346A9B" w:rsidP="00D02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 </w:t>
            </w:r>
          </w:p>
          <w:p w:rsidR="00346A9B" w:rsidRPr="00DF6DA9" w:rsidRDefault="00346A9B" w:rsidP="00D028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Calibri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B" w:rsidRPr="00DF6DA9" w:rsidRDefault="00346A9B" w:rsidP="00D028AC">
            <w:pPr>
              <w:spacing w:after="0" w:line="240" w:lineRule="auto"/>
              <w:ind w:left="108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анимационных открыток по энергосбережению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177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Заяц Виктория Денисовна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A9B" w:rsidRPr="000E3DE0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041">
              <w:rPr>
                <w:rFonts w:ascii="Times New Roman" w:hAnsi="Times New Roman" w:cs="Times New Roman"/>
                <w:b/>
              </w:rPr>
              <w:t>4 ОС-1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Вера </w:t>
            </w:r>
            <w:r w:rsidRPr="00D74A2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Save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№153 А.К. Талая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>Ермоленко Елена Николаевна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74" w:type="dxa"/>
            <w:gridSpan w:val="2"/>
          </w:tcPr>
          <w:p w:rsidR="00346A9B" w:rsidRPr="000E3DE0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3DE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041">
              <w:rPr>
                <w:rFonts w:ascii="Times New Roman" w:hAnsi="Times New Roman" w:cs="Times New Roman"/>
                <w:b/>
              </w:rPr>
              <w:t>4 ОС-3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Шрубок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Захарий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 и тень»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Шрубок Алла </w:t>
            </w: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Тадеушевна</w:t>
            </w:r>
            <w:proofErr w:type="spellEnd"/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Ткачёва Анастасия Леонидовна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«Экономьте воду»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61 </w:t>
            </w:r>
            <w:proofErr w:type="spell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Каранкевич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Юлия Михайловна</w:t>
            </w:r>
            <w:r w:rsidRPr="003833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346A9B" w:rsidRPr="00843BF1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74" w:type="dxa"/>
            <w:gridSpan w:val="2"/>
          </w:tcPr>
          <w:p w:rsidR="00346A9B" w:rsidRPr="00843BF1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pStyle w:val="ae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DF6DA9">
              <w:rPr>
                <w:sz w:val="24"/>
                <w:szCs w:val="24"/>
                <w:lang w:eastAsia="en-US"/>
              </w:rPr>
              <w:t>Нарейко</w:t>
            </w:r>
            <w:proofErr w:type="spellEnd"/>
            <w:r w:rsidRPr="00DF6DA9">
              <w:rPr>
                <w:sz w:val="24"/>
                <w:szCs w:val="24"/>
                <w:lang w:eastAsia="en-US"/>
              </w:rPr>
              <w:t xml:space="preserve"> </w:t>
            </w:r>
          </w:p>
          <w:p w:rsidR="00346A9B" w:rsidRPr="00DF6DA9" w:rsidRDefault="00346A9B" w:rsidP="00D028AC">
            <w:pPr>
              <w:pStyle w:val="ae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F6DA9">
              <w:rPr>
                <w:sz w:val="24"/>
                <w:szCs w:val="24"/>
                <w:lang w:eastAsia="en-US"/>
              </w:rPr>
              <w:t>Назар Николаевич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ind w:left="108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«Энергосбережение – к ресурсам уважение»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</w:p>
          <w:p w:rsidR="00346A9B" w:rsidRDefault="00346A9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Владимира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Карвата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Надежда Васильевна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46A9B" w:rsidRPr="000D5114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DF6DA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Евсиевич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«Лучший вариант для экономии электроэнергии»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И.К.Кабушкина</w:t>
            </w:r>
            <w:proofErr w:type="spell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Усова Екатерина Владимировна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346A9B" w:rsidRPr="000D5114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F6DA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Казачек Алексей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«Экономия как наука»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И.К.Кабушкина</w:t>
            </w:r>
            <w:proofErr w:type="spellEnd"/>
            <w:r w:rsidRPr="00DF6D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Усова Екатерина Владимировна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Захаренко Лилия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«Шаг за шагом и мы доберемся до цели»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346A9B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В.И.Игнатенко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46A9B" w:rsidRPr="00383365" w:rsidRDefault="00346A9B" w:rsidP="00C43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Шамко</w:t>
            </w:r>
            <w:proofErr w:type="spellEnd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Бочкарев Владислав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«Энергосбережение – важное умение»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</w:p>
          <w:p w:rsidR="00346A9B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В.И.Игнатенко</w:t>
            </w:r>
            <w:proofErr w:type="spellEnd"/>
            <w:r w:rsidRPr="00DF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ind w:left="106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Шамко</w:t>
            </w:r>
            <w:proofErr w:type="spellEnd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E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346A9B" w:rsidRPr="007F5CCE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E">
              <w:rPr>
                <w:rFonts w:ascii="Times New Roman" w:hAnsi="Times New Roman" w:cs="Times New Roman"/>
                <w:sz w:val="24"/>
                <w:szCs w:val="24"/>
              </w:rPr>
              <w:t>Дарья Дмитриевна</w:t>
            </w:r>
          </w:p>
          <w:p w:rsidR="00346A9B" w:rsidRPr="001626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«Помощь солнечного зайчика»</w:t>
            </w:r>
          </w:p>
        </w:tc>
        <w:tc>
          <w:tcPr>
            <w:tcW w:w="2976" w:type="dxa"/>
          </w:tcPr>
          <w:p w:rsidR="00346A9B" w:rsidRPr="000D5F0E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Ордена Трудового Красного Знамени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Горюкина</w:t>
            </w:r>
            <w:proofErr w:type="spellEnd"/>
            <w:r w:rsidRPr="003833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«Средняя школа № 178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</w:p>
          <w:p w:rsidR="00346A9B" w:rsidRPr="00BD34A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5">
              <w:rPr>
                <w:rFonts w:ascii="Times New Roman" w:hAnsi="Times New Roman" w:cs="Times New Roman"/>
                <w:sz w:val="24"/>
                <w:szCs w:val="24"/>
              </w:rPr>
              <w:t>Т.А. Лукьяновича»</w:t>
            </w:r>
          </w:p>
          <w:p w:rsidR="00346A9B" w:rsidRPr="00BD34A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>Мазуренко Сергей Викторович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Березовский 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Арсений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Андреевич</w:t>
            </w:r>
          </w:p>
          <w:p w:rsidR="00346A9B" w:rsidRPr="00DF6DA9" w:rsidRDefault="00346A9B" w:rsidP="00D028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«Светлое завтра 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начинается с 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бережного 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сегодня!»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1 г. Минска им. Хосе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Марти»</w:t>
            </w:r>
          </w:p>
          <w:p w:rsidR="00346A9B" w:rsidRPr="00383365" w:rsidRDefault="00346A9B" w:rsidP="008A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Левкович Ольга </w:t>
            </w:r>
          </w:p>
          <w:p w:rsidR="00346A9B" w:rsidRPr="00DF6DA9" w:rsidRDefault="00346A9B" w:rsidP="008A6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365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46A9B" w:rsidRPr="001F4D51" w:rsidTr="006E1C1C">
        <w:trPr>
          <w:trHeight w:val="638"/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69B">
              <w:rPr>
                <w:rFonts w:ascii="Times New Roman" w:eastAsia="Times New Roman" w:hAnsi="Times New Roman" w:cs="Times New Roman"/>
                <w:sz w:val="24"/>
                <w:szCs w:val="24"/>
              </w:rPr>
              <w:t>Хмурчик</w:t>
            </w:r>
            <w:proofErr w:type="spellEnd"/>
            <w:r w:rsidRPr="00162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9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69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энергию</w:t>
            </w:r>
          </w:p>
        </w:tc>
        <w:tc>
          <w:tcPr>
            <w:tcW w:w="2976" w:type="dxa"/>
          </w:tcPr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69B">
              <w:rPr>
                <w:rFonts w:ascii="Times New Roman" w:hAnsi="Times New Roman" w:cs="Times New Roman"/>
                <w:sz w:val="24"/>
                <w:szCs w:val="24"/>
              </w:rPr>
              <w:t>ГУО «Средняя школа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69B">
              <w:rPr>
                <w:rFonts w:ascii="Times New Roman" w:hAnsi="Times New Roman" w:cs="Times New Roman"/>
                <w:sz w:val="24"/>
                <w:szCs w:val="24"/>
              </w:rPr>
              <w:t xml:space="preserve">№ 194 </w:t>
            </w:r>
            <w:proofErr w:type="spellStart"/>
            <w:r w:rsidRPr="001626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26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269B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16269B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16269B">
              <w:rPr>
                <w:rFonts w:ascii="Times New Roman" w:hAnsi="Times New Roman" w:cs="Times New Roman"/>
                <w:sz w:val="24"/>
                <w:szCs w:val="24"/>
              </w:rPr>
              <w:t>В.С.Гризодубовой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Николаенок</w:t>
            </w:r>
            <w:proofErr w:type="spellEnd"/>
            <w:r w:rsidRPr="003833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bookmarkStart w:id="0" w:name="_GoBack"/>
        <w:bookmarkEnd w:id="0"/>
      </w:tr>
      <w:tr w:rsidR="00346A9B" w:rsidRPr="000D5114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spacing w:after="0" w:line="240" w:lineRule="auto"/>
              <w:ind w:left="106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Лутик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Кирилл Николаевич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«Экономия энергии»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ЦДОДиМ «Маяк», объединение по интересам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Фотошоп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-мастер»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Емельянова Наталья Георгиевна</w:t>
            </w:r>
          </w:p>
        </w:tc>
        <w:tc>
          <w:tcPr>
            <w:tcW w:w="1094" w:type="dxa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Адамович Анастасия Витальевна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Экономя энергию наша планета расцветает</w:t>
            </w:r>
            <w:proofErr w:type="gramEnd"/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76" w:type="dxa"/>
          </w:tcPr>
          <w:p w:rsidR="00346A9B" w:rsidRPr="00152A2C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47 </w:t>
            </w:r>
            <w:proofErr w:type="spell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В.С.Мичурина</w:t>
            </w:r>
            <w:proofErr w:type="spell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Лаврищева Наталия Владимировна</w:t>
            </w:r>
          </w:p>
        </w:tc>
        <w:tc>
          <w:tcPr>
            <w:tcW w:w="1094" w:type="dxa"/>
          </w:tcPr>
          <w:p w:rsidR="00346A9B" w:rsidRDefault="00346A9B" w:rsidP="00D028AC">
            <w:pPr>
              <w:jc w:val="center"/>
            </w:pPr>
            <w:r w:rsidRPr="00C57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46A9B" w:rsidRPr="001F4D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041">
              <w:rPr>
                <w:rFonts w:ascii="Times New Roman" w:hAnsi="Times New Roman" w:cs="Times New Roman"/>
                <w:b/>
              </w:rPr>
              <w:t>4 ОС-2</w:t>
            </w:r>
          </w:p>
        </w:tc>
        <w:tc>
          <w:tcPr>
            <w:tcW w:w="1852" w:type="dxa"/>
            <w:gridSpan w:val="2"/>
          </w:tcPr>
          <w:p w:rsidR="00346A9B" w:rsidRPr="00DF6DA9" w:rsidRDefault="00346A9B" w:rsidP="00D028AC">
            <w:pPr>
              <w:spacing w:after="0" w:line="240" w:lineRule="auto"/>
              <w:ind w:left="10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Скуратович Яна Сергеевна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«Бережем энергию – сохраняем нашу планету!»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№ 47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В.С.Мичурина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Лаврищева Наталия Владимировна</w:t>
            </w:r>
          </w:p>
        </w:tc>
        <w:tc>
          <w:tcPr>
            <w:tcW w:w="1094" w:type="dxa"/>
          </w:tcPr>
          <w:p w:rsidR="00346A9B" w:rsidRDefault="00346A9B" w:rsidP="00D028AC">
            <w:pPr>
              <w:jc w:val="center"/>
            </w:pPr>
            <w:r w:rsidRPr="00C57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74" w:type="dxa"/>
            <w:gridSpan w:val="2"/>
          </w:tcPr>
          <w:p w:rsidR="00346A9B" w:rsidRPr="00293739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46A9B" w:rsidRPr="008B5051" w:rsidTr="006E1C1C">
        <w:trPr>
          <w:jc w:val="center"/>
        </w:trPr>
        <w:tc>
          <w:tcPr>
            <w:tcW w:w="953" w:type="dxa"/>
            <w:gridSpan w:val="2"/>
            <w:shd w:val="clear" w:color="auto" w:fill="auto"/>
          </w:tcPr>
          <w:p w:rsidR="00346A9B" w:rsidRPr="00637041" w:rsidRDefault="00346A9B" w:rsidP="00D028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7041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852" w:type="dxa"/>
            <w:gridSpan w:val="2"/>
          </w:tcPr>
          <w:p w:rsidR="00346A9B" w:rsidRDefault="00346A9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A9B" w:rsidRDefault="00346A9B" w:rsidP="00D028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346A9B" w:rsidRPr="00DF6DA9" w:rsidRDefault="00346A9B" w:rsidP="00D028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20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sz w:val="24"/>
                <w:szCs w:val="24"/>
              </w:rPr>
              <w:t>«Берегите энергоресурсы – не дайте погаснуть голубой Планете!»</w:t>
            </w:r>
          </w:p>
        </w:tc>
        <w:tc>
          <w:tcPr>
            <w:tcW w:w="2976" w:type="dxa"/>
          </w:tcPr>
          <w:p w:rsidR="00346A9B" w:rsidRPr="00DF6DA9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</w:p>
          <w:p w:rsidR="00346A9B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«Гимназия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192 </w:t>
            </w:r>
            <w:proofErr w:type="spell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</w:t>
            </w:r>
            <w:proofErr w:type="spellEnd"/>
            <w:r w:rsidRPr="00DF6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46A9B" w:rsidRPr="00383365" w:rsidRDefault="00346A9B" w:rsidP="00D02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>Сугако</w:t>
            </w:r>
            <w:proofErr w:type="spellEnd"/>
            <w:r w:rsidRPr="00383365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094" w:type="dxa"/>
          </w:tcPr>
          <w:p w:rsidR="00346A9B" w:rsidRDefault="00346A9B" w:rsidP="00D028AC">
            <w:pPr>
              <w:jc w:val="center"/>
            </w:pPr>
            <w:r w:rsidRPr="00C570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74" w:type="dxa"/>
            <w:gridSpan w:val="2"/>
          </w:tcPr>
          <w:p w:rsidR="00346A9B" w:rsidRPr="00843BF1" w:rsidRDefault="00346A9B" w:rsidP="00D0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8B5A1D" w:rsidRDefault="008B5A1D" w:rsidP="008B5A1D">
      <w:pPr>
        <w:spacing w:after="0" w:line="240" w:lineRule="auto"/>
        <w:rPr>
          <w:rFonts w:ascii="Times New Roman" w:hAnsi="Times New Roman" w:cs="Times New Roman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B5A1D" w:rsidRDefault="008B5A1D" w:rsidP="008B28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C25AF" w:rsidRDefault="007C25AF" w:rsidP="007A20BD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25AF" w:rsidRDefault="007C25AF" w:rsidP="007A20BD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25AF" w:rsidRDefault="007C25AF" w:rsidP="007A20BD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25AF" w:rsidRDefault="007C25AF" w:rsidP="007A20BD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C25AF" w:rsidRDefault="007C25AF" w:rsidP="007A20BD">
      <w:pPr>
        <w:pStyle w:val="a5"/>
        <w:shd w:val="clear" w:color="auto" w:fill="FFFFFF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sectPr w:rsidR="007C25AF" w:rsidSect="00FC532F">
      <w:pgSz w:w="11906" w:h="16838"/>
      <w:pgMar w:top="536" w:right="850" w:bottom="567" w:left="5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C0" w:rsidRDefault="00C20AC0" w:rsidP="00BA6460">
      <w:pPr>
        <w:spacing w:after="0" w:line="240" w:lineRule="auto"/>
      </w:pPr>
      <w:r>
        <w:separator/>
      </w:r>
    </w:p>
  </w:endnote>
  <w:endnote w:type="continuationSeparator" w:id="0">
    <w:p w:rsidR="00C20AC0" w:rsidRDefault="00C20AC0" w:rsidP="00BA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C0" w:rsidRDefault="00C20AC0" w:rsidP="00BA6460">
      <w:pPr>
        <w:spacing w:after="0" w:line="240" w:lineRule="auto"/>
      </w:pPr>
      <w:r>
        <w:separator/>
      </w:r>
    </w:p>
  </w:footnote>
  <w:footnote w:type="continuationSeparator" w:id="0">
    <w:p w:rsidR="00C20AC0" w:rsidRDefault="00C20AC0" w:rsidP="00BA6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A0D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32480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25D70"/>
    <w:multiLevelType w:val="hybridMultilevel"/>
    <w:tmpl w:val="3BC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03D3"/>
    <w:multiLevelType w:val="hybridMultilevel"/>
    <w:tmpl w:val="BDAE654E"/>
    <w:lvl w:ilvl="0" w:tplc="F92A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2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01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0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8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EB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8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22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21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30A2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17075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1945F4"/>
    <w:multiLevelType w:val="hybridMultilevel"/>
    <w:tmpl w:val="C05A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55893"/>
    <w:multiLevelType w:val="hybridMultilevel"/>
    <w:tmpl w:val="7F7411BE"/>
    <w:lvl w:ilvl="0" w:tplc="2682D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83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08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07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9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4B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1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80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2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FE696C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576B"/>
    <w:multiLevelType w:val="hybridMultilevel"/>
    <w:tmpl w:val="D81A185A"/>
    <w:lvl w:ilvl="0" w:tplc="83D63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82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28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C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4C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0C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E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8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D01CB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13877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63425A"/>
    <w:multiLevelType w:val="hybridMultilevel"/>
    <w:tmpl w:val="46BC1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33"/>
    <w:rsid w:val="00002B88"/>
    <w:rsid w:val="00012B35"/>
    <w:rsid w:val="00016825"/>
    <w:rsid w:val="00023EE8"/>
    <w:rsid w:val="00030877"/>
    <w:rsid w:val="00033458"/>
    <w:rsid w:val="0005196D"/>
    <w:rsid w:val="00092D06"/>
    <w:rsid w:val="000A1B8D"/>
    <w:rsid w:val="000A2913"/>
    <w:rsid w:val="000A34C2"/>
    <w:rsid w:val="000B5037"/>
    <w:rsid w:val="000C0359"/>
    <w:rsid w:val="000D0D7D"/>
    <w:rsid w:val="000D5114"/>
    <w:rsid w:val="000D5F0E"/>
    <w:rsid w:val="000E3DE0"/>
    <w:rsid w:val="000F10FD"/>
    <w:rsid w:val="00104488"/>
    <w:rsid w:val="00113C6F"/>
    <w:rsid w:val="001148E6"/>
    <w:rsid w:val="00125A2A"/>
    <w:rsid w:val="001303A1"/>
    <w:rsid w:val="0013257D"/>
    <w:rsid w:val="00132959"/>
    <w:rsid w:val="00137376"/>
    <w:rsid w:val="001405E9"/>
    <w:rsid w:val="0014089A"/>
    <w:rsid w:val="001421A7"/>
    <w:rsid w:val="0014592F"/>
    <w:rsid w:val="00152A2C"/>
    <w:rsid w:val="00152FDF"/>
    <w:rsid w:val="00155B06"/>
    <w:rsid w:val="001566BA"/>
    <w:rsid w:val="00160889"/>
    <w:rsid w:val="0016269B"/>
    <w:rsid w:val="001637CA"/>
    <w:rsid w:val="001702B8"/>
    <w:rsid w:val="00174BCF"/>
    <w:rsid w:val="00186CFD"/>
    <w:rsid w:val="00193855"/>
    <w:rsid w:val="001A1A7B"/>
    <w:rsid w:val="001A2DFD"/>
    <w:rsid w:val="001A610B"/>
    <w:rsid w:val="001A6628"/>
    <w:rsid w:val="001A79BD"/>
    <w:rsid w:val="001B378E"/>
    <w:rsid w:val="001B5B4A"/>
    <w:rsid w:val="001C4078"/>
    <w:rsid w:val="001C7AC7"/>
    <w:rsid w:val="001C7AE4"/>
    <w:rsid w:val="001E1A48"/>
    <w:rsid w:val="001E458D"/>
    <w:rsid w:val="001E5473"/>
    <w:rsid w:val="001E7085"/>
    <w:rsid w:val="001E7AFD"/>
    <w:rsid w:val="001F307E"/>
    <w:rsid w:val="001F4D51"/>
    <w:rsid w:val="001F58C8"/>
    <w:rsid w:val="0020372C"/>
    <w:rsid w:val="002048C4"/>
    <w:rsid w:val="00217CEE"/>
    <w:rsid w:val="00221C0A"/>
    <w:rsid w:val="002320B3"/>
    <w:rsid w:val="002357BA"/>
    <w:rsid w:val="00236A20"/>
    <w:rsid w:val="002374E5"/>
    <w:rsid w:val="00243353"/>
    <w:rsid w:val="00245A65"/>
    <w:rsid w:val="00261377"/>
    <w:rsid w:val="0026509E"/>
    <w:rsid w:val="00267AF2"/>
    <w:rsid w:val="002726A8"/>
    <w:rsid w:val="00281FA2"/>
    <w:rsid w:val="00286C7E"/>
    <w:rsid w:val="002915AA"/>
    <w:rsid w:val="00293739"/>
    <w:rsid w:val="00294ED2"/>
    <w:rsid w:val="00296FB3"/>
    <w:rsid w:val="00297B47"/>
    <w:rsid w:val="002A0118"/>
    <w:rsid w:val="002A12D5"/>
    <w:rsid w:val="002A30D0"/>
    <w:rsid w:val="002A5F7C"/>
    <w:rsid w:val="002B5287"/>
    <w:rsid w:val="002C5318"/>
    <w:rsid w:val="002E4466"/>
    <w:rsid w:val="002E48AF"/>
    <w:rsid w:val="002F0955"/>
    <w:rsid w:val="002F56D5"/>
    <w:rsid w:val="003036C3"/>
    <w:rsid w:val="00305936"/>
    <w:rsid w:val="00311F9B"/>
    <w:rsid w:val="003142EE"/>
    <w:rsid w:val="00316F44"/>
    <w:rsid w:val="00317C90"/>
    <w:rsid w:val="00323008"/>
    <w:rsid w:val="00324493"/>
    <w:rsid w:val="00325644"/>
    <w:rsid w:val="0033256F"/>
    <w:rsid w:val="00332A53"/>
    <w:rsid w:val="00337F6F"/>
    <w:rsid w:val="00346A9B"/>
    <w:rsid w:val="00351CFE"/>
    <w:rsid w:val="003524B0"/>
    <w:rsid w:val="003543A6"/>
    <w:rsid w:val="003607FD"/>
    <w:rsid w:val="00372585"/>
    <w:rsid w:val="00383365"/>
    <w:rsid w:val="00384708"/>
    <w:rsid w:val="00386DD3"/>
    <w:rsid w:val="00392FBC"/>
    <w:rsid w:val="003B298D"/>
    <w:rsid w:val="003B4BAC"/>
    <w:rsid w:val="003B5C34"/>
    <w:rsid w:val="003B5C49"/>
    <w:rsid w:val="003B714F"/>
    <w:rsid w:val="003C27E7"/>
    <w:rsid w:val="003D228B"/>
    <w:rsid w:val="003D2321"/>
    <w:rsid w:val="003D4AD7"/>
    <w:rsid w:val="003D5915"/>
    <w:rsid w:val="003D6830"/>
    <w:rsid w:val="003E3984"/>
    <w:rsid w:val="003E57E0"/>
    <w:rsid w:val="003F57B6"/>
    <w:rsid w:val="003F7E5D"/>
    <w:rsid w:val="00405B7E"/>
    <w:rsid w:val="00406B4D"/>
    <w:rsid w:val="00413578"/>
    <w:rsid w:val="004145D7"/>
    <w:rsid w:val="00420136"/>
    <w:rsid w:val="00420DF7"/>
    <w:rsid w:val="004219AE"/>
    <w:rsid w:val="00422928"/>
    <w:rsid w:val="0043391D"/>
    <w:rsid w:val="00433C16"/>
    <w:rsid w:val="004346BC"/>
    <w:rsid w:val="00441DDA"/>
    <w:rsid w:val="00450DC5"/>
    <w:rsid w:val="004630F1"/>
    <w:rsid w:val="00470EAF"/>
    <w:rsid w:val="0047447A"/>
    <w:rsid w:val="00484D06"/>
    <w:rsid w:val="00485E3A"/>
    <w:rsid w:val="00492435"/>
    <w:rsid w:val="00494F8A"/>
    <w:rsid w:val="004A3086"/>
    <w:rsid w:val="004B7368"/>
    <w:rsid w:val="004B7AA4"/>
    <w:rsid w:val="004F16BD"/>
    <w:rsid w:val="004F178F"/>
    <w:rsid w:val="004F493C"/>
    <w:rsid w:val="004F6389"/>
    <w:rsid w:val="0050518F"/>
    <w:rsid w:val="00525D21"/>
    <w:rsid w:val="0052734C"/>
    <w:rsid w:val="005346E9"/>
    <w:rsid w:val="005453A2"/>
    <w:rsid w:val="00545558"/>
    <w:rsid w:val="00545BAD"/>
    <w:rsid w:val="00546891"/>
    <w:rsid w:val="0055469A"/>
    <w:rsid w:val="00555610"/>
    <w:rsid w:val="00556BDE"/>
    <w:rsid w:val="00565B10"/>
    <w:rsid w:val="00570CF3"/>
    <w:rsid w:val="00576C9C"/>
    <w:rsid w:val="00581687"/>
    <w:rsid w:val="00581B09"/>
    <w:rsid w:val="005822D2"/>
    <w:rsid w:val="00592BFD"/>
    <w:rsid w:val="005A23C2"/>
    <w:rsid w:val="005B5674"/>
    <w:rsid w:val="005B6B86"/>
    <w:rsid w:val="005C1AB0"/>
    <w:rsid w:val="005D3B27"/>
    <w:rsid w:val="005D7C3A"/>
    <w:rsid w:val="005E5CE3"/>
    <w:rsid w:val="005F4C41"/>
    <w:rsid w:val="005F5BCD"/>
    <w:rsid w:val="0060347D"/>
    <w:rsid w:val="00606875"/>
    <w:rsid w:val="00617093"/>
    <w:rsid w:val="00626272"/>
    <w:rsid w:val="00631E18"/>
    <w:rsid w:val="00634AFD"/>
    <w:rsid w:val="00637041"/>
    <w:rsid w:val="00642376"/>
    <w:rsid w:val="00642EDE"/>
    <w:rsid w:val="00650E56"/>
    <w:rsid w:val="00654862"/>
    <w:rsid w:val="0066134E"/>
    <w:rsid w:val="00666F1E"/>
    <w:rsid w:val="006807FA"/>
    <w:rsid w:val="006812DF"/>
    <w:rsid w:val="00690038"/>
    <w:rsid w:val="00690726"/>
    <w:rsid w:val="00691FD1"/>
    <w:rsid w:val="006927F2"/>
    <w:rsid w:val="006930C1"/>
    <w:rsid w:val="006939E1"/>
    <w:rsid w:val="00694203"/>
    <w:rsid w:val="0069525D"/>
    <w:rsid w:val="006972DB"/>
    <w:rsid w:val="006B01CD"/>
    <w:rsid w:val="006B1752"/>
    <w:rsid w:val="006B3CB3"/>
    <w:rsid w:val="006C00B4"/>
    <w:rsid w:val="006D1A31"/>
    <w:rsid w:val="006D47B2"/>
    <w:rsid w:val="006E02C6"/>
    <w:rsid w:val="006E1C1C"/>
    <w:rsid w:val="006E5EFE"/>
    <w:rsid w:val="00700894"/>
    <w:rsid w:val="00701153"/>
    <w:rsid w:val="00701BC5"/>
    <w:rsid w:val="00705F9D"/>
    <w:rsid w:val="007120E3"/>
    <w:rsid w:val="00714911"/>
    <w:rsid w:val="00721360"/>
    <w:rsid w:val="0073308F"/>
    <w:rsid w:val="00744F77"/>
    <w:rsid w:val="00746AE8"/>
    <w:rsid w:val="007519B9"/>
    <w:rsid w:val="007561FC"/>
    <w:rsid w:val="00756DC4"/>
    <w:rsid w:val="00760612"/>
    <w:rsid w:val="00765B3D"/>
    <w:rsid w:val="007738DA"/>
    <w:rsid w:val="00773F9D"/>
    <w:rsid w:val="00784C44"/>
    <w:rsid w:val="00790654"/>
    <w:rsid w:val="00791798"/>
    <w:rsid w:val="00791940"/>
    <w:rsid w:val="00791A5D"/>
    <w:rsid w:val="00797158"/>
    <w:rsid w:val="007A20BD"/>
    <w:rsid w:val="007B10E5"/>
    <w:rsid w:val="007C2090"/>
    <w:rsid w:val="007C25AF"/>
    <w:rsid w:val="007C4A24"/>
    <w:rsid w:val="007D2758"/>
    <w:rsid w:val="007D43E2"/>
    <w:rsid w:val="007D4F9B"/>
    <w:rsid w:val="007F1BD8"/>
    <w:rsid w:val="007F328E"/>
    <w:rsid w:val="007F4F6C"/>
    <w:rsid w:val="007F5CCE"/>
    <w:rsid w:val="00821A65"/>
    <w:rsid w:val="00843BF1"/>
    <w:rsid w:val="00844FFD"/>
    <w:rsid w:val="008501CA"/>
    <w:rsid w:val="00874107"/>
    <w:rsid w:val="00881A5B"/>
    <w:rsid w:val="00883EE5"/>
    <w:rsid w:val="008854BF"/>
    <w:rsid w:val="00886BB6"/>
    <w:rsid w:val="008962DA"/>
    <w:rsid w:val="00896F4B"/>
    <w:rsid w:val="008A253E"/>
    <w:rsid w:val="008A63C0"/>
    <w:rsid w:val="008B08C7"/>
    <w:rsid w:val="008B2807"/>
    <w:rsid w:val="008B3C5F"/>
    <w:rsid w:val="008B40BA"/>
    <w:rsid w:val="008B5051"/>
    <w:rsid w:val="008B5A1D"/>
    <w:rsid w:val="008C699A"/>
    <w:rsid w:val="008D3EC1"/>
    <w:rsid w:val="008D7955"/>
    <w:rsid w:val="008E1C09"/>
    <w:rsid w:val="008F4EF9"/>
    <w:rsid w:val="008F6953"/>
    <w:rsid w:val="00900319"/>
    <w:rsid w:val="00901997"/>
    <w:rsid w:val="009039B4"/>
    <w:rsid w:val="009042E0"/>
    <w:rsid w:val="0090521E"/>
    <w:rsid w:val="00906B64"/>
    <w:rsid w:val="00914224"/>
    <w:rsid w:val="00926233"/>
    <w:rsid w:val="00926EEF"/>
    <w:rsid w:val="009271CD"/>
    <w:rsid w:val="00931CC8"/>
    <w:rsid w:val="00936C78"/>
    <w:rsid w:val="00943BFF"/>
    <w:rsid w:val="00943E60"/>
    <w:rsid w:val="009560CD"/>
    <w:rsid w:val="00957127"/>
    <w:rsid w:val="009665E8"/>
    <w:rsid w:val="00980381"/>
    <w:rsid w:val="00981E57"/>
    <w:rsid w:val="00987188"/>
    <w:rsid w:val="009A160A"/>
    <w:rsid w:val="009A4E00"/>
    <w:rsid w:val="009A690C"/>
    <w:rsid w:val="009B2C45"/>
    <w:rsid w:val="009B4EFD"/>
    <w:rsid w:val="009C0A83"/>
    <w:rsid w:val="009C425E"/>
    <w:rsid w:val="009D5154"/>
    <w:rsid w:val="009D6CCF"/>
    <w:rsid w:val="009F1882"/>
    <w:rsid w:val="009F6997"/>
    <w:rsid w:val="009F7CC5"/>
    <w:rsid w:val="00A015A6"/>
    <w:rsid w:val="00A01ED3"/>
    <w:rsid w:val="00A224C3"/>
    <w:rsid w:val="00A237C0"/>
    <w:rsid w:val="00A24D28"/>
    <w:rsid w:val="00A30F72"/>
    <w:rsid w:val="00A33B92"/>
    <w:rsid w:val="00A343B3"/>
    <w:rsid w:val="00A34C44"/>
    <w:rsid w:val="00A35057"/>
    <w:rsid w:val="00A35BA5"/>
    <w:rsid w:val="00A37168"/>
    <w:rsid w:val="00A37A56"/>
    <w:rsid w:val="00A40E89"/>
    <w:rsid w:val="00A41E5C"/>
    <w:rsid w:val="00A42A50"/>
    <w:rsid w:val="00A42F69"/>
    <w:rsid w:val="00A53BA9"/>
    <w:rsid w:val="00A554C1"/>
    <w:rsid w:val="00A5771A"/>
    <w:rsid w:val="00A62077"/>
    <w:rsid w:val="00A6600C"/>
    <w:rsid w:val="00A75F7B"/>
    <w:rsid w:val="00A80418"/>
    <w:rsid w:val="00A84481"/>
    <w:rsid w:val="00A86E11"/>
    <w:rsid w:val="00A92B53"/>
    <w:rsid w:val="00AD1C70"/>
    <w:rsid w:val="00AD3912"/>
    <w:rsid w:val="00AD4E0B"/>
    <w:rsid w:val="00AD7DA4"/>
    <w:rsid w:val="00AE1B33"/>
    <w:rsid w:val="00AE20DD"/>
    <w:rsid w:val="00AF3F4D"/>
    <w:rsid w:val="00B04E11"/>
    <w:rsid w:val="00B07B90"/>
    <w:rsid w:val="00B11865"/>
    <w:rsid w:val="00B1612A"/>
    <w:rsid w:val="00B17406"/>
    <w:rsid w:val="00B30759"/>
    <w:rsid w:val="00B31F1B"/>
    <w:rsid w:val="00B32D39"/>
    <w:rsid w:val="00B44564"/>
    <w:rsid w:val="00B45765"/>
    <w:rsid w:val="00B50F22"/>
    <w:rsid w:val="00B52F0C"/>
    <w:rsid w:val="00B56040"/>
    <w:rsid w:val="00B64DDB"/>
    <w:rsid w:val="00B7519D"/>
    <w:rsid w:val="00B7672C"/>
    <w:rsid w:val="00B76B07"/>
    <w:rsid w:val="00B9062E"/>
    <w:rsid w:val="00B92B42"/>
    <w:rsid w:val="00BA6460"/>
    <w:rsid w:val="00BB0962"/>
    <w:rsid w:val="00BB0E12"/>
    <w:rsid w:val="00BB1A89"/>
    <w:rsid w:val="00BB37F5"/>
    <w:rsid w:val="00BB461F"/>
    <w:rsid w:val="00BB4DEF"/>
    <w:rsid w:val="00BB756A"/>
    <w:rsid w:val="00BC0F41"/>
    <w:rsid w:val="00BC2D43"/>
    <w:rsid w:val="00BC6F87"/>
    <w:rsid w:val="00BD3184"/>
    <w:rsid w:val="00BD33F5"/>
    <w:rsid w:val="00BD34A5"/>
    <w:rsid w:val="00BD4963"/>
    <w:rsid w:val="00BE1985"/>
    <w:rsid w:val="00BE216F"/>
    <w:rsid w:val="00BE3D0E"/>
    <w:rsid w:val="00BF5B14"/>
    <w:rsid w:val="00BF61DB"/>
    <w:rsid w:val="00BF7B4F"/>
    <w:rsid w:val="00C01142"/>
    <w:rsid w:val="00C07C17"/>
    <w:rsid w:val="00C07D21"/>
    <w:rsid w:val="00C11F2A"/>
    <w:rsid w:val="00C1530A"/>
    <w:rsid w:val="00C16CE6"/>
    <w:rsid w:val="00C17A43"/>
    <w:rsid w:val="00C20AC0"/>
    <w:rsid w:val="00C20D47"/>
    <w:rsid w:val="00C25A05"/>
    <w:rsid w:val="00C3251A"/>
    <w:rsid w:val="00C32E83"/>
    <w:rsid w:val="00C330C6"/>
    <w:rsid w:val="00C34687"/>
    <w:rsid w:val="00C4183D"/>
    <w:rsid w:val="00C430A1"/>
    <w:rsid w:val="00C436D9"/>
    <w:rsid w:val="00C446CF"/>
    <w:rsid w:val="00C45BC9"/>
    <w:rsid w:val="00C462F2"/>
    <w:rsid w:val="00C4749D"/>
    <w:rsid w:val="00C50192"/>
    <w:rsid w:val="00C541E1"/>
    <w:rsid w:val="00C60726"/>
    <w:rsid w:val="00C63E3B"/>
    <w:rsid w:val="00C67DFA"/>
    <w:rsid w:val="00C7419A"/>
    <w:rsid w:val="00C93BF9"/>
    <w:rsid w:val="00C94DCE"/>
    <w:rsid w:val="00CB2F80"/>
    <w:rsid w:val="00CB388F"/>
    <w:rsid w:val="00CC1BFB"/>
    <w:rsid w:val="00CD618E"/>
    <w:rsid w:val="00CD62FA"/>
    <w:rsid w:val="00CD63BC"/>
    <w:rsid w:val="00CE0871"/>
    <w:rsid w:val="00CE2B91"/>
    <w:rsid w:val="00CE67FF"/>
    <w:rsid w:val="00CF52CF"/>
    <w:rsid w:val="00D05406"/>
    <w:rsid w:val="00D07657"/>
    <w:rsid w:val="00D07837"/>
    <w:rsid w:val="00D07EEE"/>
    <w:rsid w:val="00D10A18"/>
    <w:rsid w:val="00D148A5"/>
    <w:rsid w:val="00D207C9"/>
    <w:rsid w:val="00D20CF0"/>
    <w:rsid w:val="00D24FE3"/>
    <w:rsid w:val="00D353C1"/>
    <w:rsid w:val="00D41249"/>
    <w:rsid w:val="00D41444"/>
    <w:rsid w:val="00D44D51"/>
    <w:rsid w:val="00D455D6"/>
    <w:rsid w:val="00D46719"/>
    <w:rsid w:val="00D52D7B"/>
    <w:rsid w:val="00D64360"/>
    <w:rsid w:val="00D67415"/>
    <w:rsid w:val="00D73EAE"/>
    <w:rsid w:val="00D74A24"/>
    <w:rsid w:val="00D75B68"/>
    <w:rsid w:val="00D769D0"/>
    <w:rsid w:val="00D874A5"/>
    <w:rsid w:val="00D96E60"/>
    <w:rsid w:val="00DB3085"/>
    <w:rsid w:val="00DB672C"/>
    <w:rsid w:val="00DD0B2A"/>
    <w:rsid w:val="00DD27E7"/>
    <w:rsid w:val="00DD458A"/>
    <w:rsid w:val="00DD5437"/>
    <w:rsid w:val="00DD7AB9"/>
    <w:rsid w:val="00DE0167"/>
    <w:rsid w:val="00DE1338"/>
    <w:rsid w:val="00DE445A"/>
    <w:rsid w:val="00DF6DA9"/>
    <w:rsid w:val="00E022B2"/>
    <w:rsid w:val="00E10581"/>
    <w:rsid w:val="00E22012"/>
    <w:rsid w:val="00E26C5E"/>
    <w:rsid w:val="00E34E7E"/>
    <w:rsid w:val="00E35276"/>
    <w:rsid w:val="00E40CFA"/>
    <w:rsid w:val="00E40E74"/>
    <w:rsid w:val="00E42CB6"/>
    <w:rsid w:val="00E45D8D"/>
    <w:rsid w:val="00E50AB8"/>
    <w:rsid w:val="00E6195D"/>
    <w:rsid w:val="00E656E1"/>
    <w:rsid w:val="00E65A1A"/>
    <w:rsid w:val="00E8180B"/>
    <w:rsid w:val="00E848A3"/>
    <w:rsid w:val="00E87BAF"/>
    <w:rsid w:val="00E87BC1"/>
    <w:rsid w:val="00E91F31"/>
    <w:rsid w:val="00E92509"/>
    <w:rsid w:val="00E9328F"/>
    <w:rsid w:val="00E93E3E"/>
    <w:rsid w:val="00E9740E"/>
    <w:rsid w:val="00EB3E2B"/>
    <w:rsid w:val="00EB4BDC"/>
    <w:rsid w:val="00EB70B6"/>
    <w:rsid w:val="00ED26B2"/>
    <w:rsid w:val="00ED5AA7"/>
    <w:rsid w:val="00ED5E1E"/>
    <w:rsid w:val="00EE3233"/>
    <w:rsid w:val="00EE3998"/>
    <w:rsid w:val="00EE57D4"/>
    <w:rsid w:val="00EE7472"/>
    <w:rsid w:val="00EF2E55"/>
    <w:rsid w:val="00EF36EC"/>
    <w:rsid w:val="00F01302"/>
    <w:rsid w:val="00F01C07"/>
    <w:rsid w:val="00F05B0F"/>
    <w:rsid w:val="00F05CA8"/>
    <w:rsid w:val="00F06ABC"/>
    <w:rsid w:val="00F07037"/>
    <w:rsid w:val="00F14661"/>
    <w:rsid w:val="00F2038F"/>
    <w:rsid w:val="00F24FBA"/>
    <w:rsid w:val="00F26A6A"/>
    <w:rsid w:val="00F44F4B"/>
    <w:rsid w:val="00F45751"/>
    <w:rsid w:val="00F46289"/>
    <w:rsid w:val="00F504BB"/>
    <w:rsid w:val="00F54A00"/>
    <w:rsid w:val="00F560B6"/>
    <w:rsid w:val="00F5752C"/>
    <w:rsid w:val="00F6154E"/>
    <w:rsid w:val="00F6302D"/>
    <w:rsid w:val="00F63A87"/>
    <w:rsid w:val="00F76F01"/>
    <w:rsid w:val="00F84308"/>
    <w:rsid w:val="00F85241"/>
    <w:rsid w:val="00F91E93"/>
    <w:rsid w:val="00F93883"/>
    <w:rsid w:val="00F94240"/>
    <w:rsid w:val="00FA4FE1"/>
    <w:rsid w:val="00FB0521"/>
    <w:rsid w:val="00FB313F"/>
    <w:rsid w:val="00FB5C4C"/>
    <w:rsid w:val="00FC532F"/>
    <w:rsid w:val="00FC7A7C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623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4">
    <w:name w:val="Table Grid"/>
    <w:basedOn w:val="a1"/>
    <w:uiPriority w:val="39"/>
    <w:rsid w:val="00441D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2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70EA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0EAF"/>
    <w:pPr>
      <w:suppressLineNumbers/>
    </w:pPr>
  </w:style>
  <w:style w:type="paragraph" w:styleId="a5">
    <w:name w:val="Normal (Web)"/>
    <w:basedOn w:val="a"/>
    <w:uiPriority w:val="99"/>
    <w:unhideWhenUsed/>
    <w:rsid w:val="00C5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List Paragraph"/>
    <w:basedOn w:val="a"/>
    <w:uiPriority w:val="34"/>
    <w:qFormat/>
    <w:rsid w:val="003B4BAC"/>
    <w:pPr>
      <w:ind w:left="720"/>
      <w:contextualSpacing/>
    </w:pPr>
  </w:style>
  <w:style w:type="paragraph" w:customStyle="1" w:styleId="a7">
    <w:name w:val="Содержимое таблицы"/>
    <w:basedOn w:val="a"/>
    <w:rsid w:val="001303A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BA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6460"/>
  </w:style>
  <w:style w:type="paragraph" w:styleId="aa">
    <w:name w:val="footer"/>
    <w:basedOn w:val="a"/>
    <w:link w:val="ab"/>
    <w:uiPriority w:val="99"/>
    <w:unhideWhenUsed/>
    <w:rsid w:val="00BA6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60"/>
  </w:style>
  <w:style w:type="paragraph" w:styleId="ac">
    <w:name w:val="Balloon Text"/>
    <w:basedOn w:val="a"/>
    <w:link w:val="ad"/>
    <w:uiPriority w:val="99"/>
    <w:semiHidden/>
    <w:unhideWhenUsed/>
    <w:rsid w:val="00B3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1F1B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nhideWhenUsed/>
    <w:rsid w:val="00E65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65A1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37F6-FA39-4DF3-B86A-ACE42E90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2022-01-03T11:44:00Z</cp:lastPrinted>
  <dcterms:created xsi:type="dcterms:W3CDTF">2024-11-13T15:12:00Z</dcterms:created>
  <dcterms:modified xsi:type="dcterms:W3CDTF">2024-11-14T09:23:00Z</dcterms:modified>
</cp:coreProperties>
</file>